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30D44" w14:textId="3F893142" w:rsidR="007C1F86" w:rsidRDefault="00F24362" w:rsidP="00436C97">
      <w:pPr>
        <w:pStyle w:val="Kopfzeile"/>
        <w:spacing w:line="276" w:lineRule="auto"/>
        <w:jc w:val="both"/>
        <w:rPr>
          <w:szCs w:val="24"/>
          <w:u w:val="single"/>
        </w:rPr>
      </w:pPr>
      <w:r w:rsidRPr="00F24362">
        <w:rPr>
          <w:szCs w:val="24"/>
          <w:u w:val="single"/>
        </w:rPr>
        <w:t>Zuerst ein kleiner Rückblick …</w:t>
      </w:r>
      <w:r w:rsidR="003F739A">
        <w:rPr>
          <w:noProof/>
          <w:lang w:eastAsia="de-DE"/>
        </w:rPr>
        <w:drawing>
          <wp:inline distT="0" distB="0" distL="0" distR="0" wp14:anchorId="1023DDC1" wp14:editId="7482A891">
            <wp:extent cx="288000" cy="288000"/>
            <wp:effectExtent l="0" t="0" r="0" b="0"/>
            <wp:docPr id="20" name="Bild 6" descr="Rückblick - Kostenlose geschäft und finanzen-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ückblick - Kostenlose geschäft und finanzen-Icon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DFAA3" w14:textId="77777777" w:rsidR="00592720" w:rsidRDefault="00592720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  <w:r>
        <w:rPr>
          <w:rFonts w:ascii="Blogger Sans" w:hAnsi="Blogger Sans"/>
        </w:rPr>
        <w:t xml:space="preserve">Und wieder geht ein Schuljahr zu Ende. </w:t>
      </w:r>
    </w:p>
    <w:p w14:paraId="2A5483CF" w14:textId="63DA9C13" w:rsidR="00FE66A9" w:rsidRDefault="00FE66A9" w:rsidP="00436C97">
      <w:pPr>
        <w:pStyle w:val="StandardWeb"/>
        <w:spacing w:before="0" w:beforeAutospacing="0" w:after="0" w:afterAutospacing="0" w:line="276" w:lineRule="auto"/>
        <w:jc w:val="both"/>
      </w:pPr>
      <w:r w:rsidRPr="00FE66A9">
        <w:rPr>
          <w:noProof/>
        </w:rPr>
        <w:drawing>
          <wp:anchor distT="0" distB="0" distL="114300" distR="114300" simplePos="0" relativeHeight="251658240" behindDoc="0" locked="0" layoutInCell="1" allowOverlap="1" wp14:anchorId="754D1CBD" wp14:editId="4BD93F28">
            <wp:simplePos x="0" y="0"/>
            <wp:positionH relativeFrom="column">
              <wp:align>right</wp:align>
            </wp:positionH>
            <wp:positionV relativeFrom="margin">
              <wp:posOffset>711835</wp:posOffset>
            </wp:positionV>
            <wp:extent cx="2019300" cy="1331595"/>
            <wp:effectExtent l="0" t="0" r="0" b="1905"/>
            <wp:wrapSquare wrapText="bothSides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2720">
        <w:rPr>
          <w:rFonts w:ascii="Blogger Sans" w:hAnsi="Blogger Sans"/>
        </w:rPr>
        <w:t xml:space="preserve">Wir haben unsere 6. </w:t>
      </w:r>
      <w:proofErr w:type="spellStart"/>
      <w:r w:rsidR="00592720">
        <w:rPr>
          <w:rFonts w:ascii="Blogger Sans" w:hAnsi="Blogger Sans"/>
        </w:rPr>
        <w:t>Klässler</w:t>
      </w:r>
      <w:proofErr w:type="spellEnd"/>
      <w:r w:rsidR="00592720">
        <w:rPr>
          <w:rFonts w:ascii="Blogger Sans" w:hAnsi="Blogger Sans"/>
        </w:rPr>
        <w:t xml:space="preserve">*innen verabschiedet. Das war wieder sehr emotional. Wir wünschen den </w:t>
      </w:r>
      <w:proofErr w:type="spellStart"/>
      <w:r w:rsidR="00592720">
        <w:rPr>
          <w:rFonts w:ascii="Blogger Sans" w:hAnsi="Blogger Sans"/>
        </w:rPr>
        <w:t>SuS</w:t>
      </w:r>
      <w:proofErr w:type="spellEnd"/>
      <w:r w:rsidR="00592720">
        <w:rPr>
          <w:rFonts w:ascii="Blogger Sans" w:hAnsi="Blogger Sans"/>
        </w:rPr>
        <w:t xml:space="preserve"> alles Gute in ihren neuen Schulen.</w:t>
      </w:r>
      <w:r>
        <w:rPr>
          <w:rFonts w:ascii="Blogger Sans" w:hAnsi="Blogger Sans"/>
        </w:rPr>
        <w:t xml:space="preserve"> Für alle 6. </w:t>
      </w:r>
      <w:proofErr w:type="spellStart"/>
      <w:r>
        <w:rPr>
          <w:rFonts w:ascii="Blogger Sans" w:hAnsi="Blogger Sans"/>
        </w:rPr>
        <w:t>Klässler</w:t>
      </w:r>
      <w:proofErr w:type="spellEnd"/>
      <w:r>
        <w:rPr>
          <w:rFonts w:ascii="Blogger Sans" w:hAnsi="Blogger Sans"/>
        </w:rPr>
        <w:t>*innen gab es ein kleines Abschiedsgeschenk.</w:t>
      </w:r>
      <w:r w:rsidRPr="00FE66A9">
        <w:t xml:space="preserve"> </w:t>
      </w:r>
    </w:p>
    <w:p w14:paraId="2D70BCC2" w14:textId="15C556D0" w:rsidR="00436C97" w:rsidRPr="00436C97" w:rsidRDefault="00436C97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  <w:r w:rsidRPr="00436C97">
        <w:rPr>
          <w:rFonts w:ascii="Blogger Sans" w:hAnsi="Blogger Sans"/>
        </w:rPr>
        <w:t>Die Sommerferien beginnen!</w:t>
      </w:r>
    </w:p>
    <w:p w14:paraId="777BDE86" w14:textId="2FBC6DE0" w:rsidR="00FE66A9" w:rsidRPr="00FE66A9" w:rsidRDefault="00FE66A9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  <w:r w:rsidRPr="00436C97">
        <w:rPr>
          <w:rFonts w:ascii="Blogger Sans" w:hAnsi="Blogger Sans"/>
        </w:rPr>
        <w:t>Wir</w:t>
      </w:r>
      <w:r w:rsidRPr="00FE66A9">
        <w:rPr>
          <w:rFonts w:ascii="Blogger Sans" w:hAnsi="Blogger Sans"/>
        </w:rPr>
        <w:t xml:space="preserve"> wünschen allen schöne Ferien, die nicht in </w:t>
      </w:r>
      <w:r w:rsidR="000300B0">
        <w:rPr>
          <w:rFonts w:ascii="Blogger Sans" w:hAnsi="Blogger Sans"/>
        </w:rPr>
        <w:t xml:space="preserve">die </w:t>
      </w:r>
      <w:proofErr w:type="spellStart"/>
      <w:r w:rsidR="000300B0">
        <w:rPr>
          <w:rFonts w:ascii="Blogger Sans" w:hAnsi="Blogger Sans"/>
        </w:rPr>
        <w:t>eFöB</w:t>
      </w:r>
      <w:proofErr w:type="spellEnd"/>
      <w:r w:rsidR="000300B0">
        <w:rPr>
          <w:rFonts w:ascii="Blogger Sans" w:hAnsi="Blogger Sans"/>
        </w:rPr>
        <w:t xml:space="preserve"> kommen.</w:t>
      </w:r>
    </w:p>
    <w:p w14:paraId="0FC8FEFE" w14:textId="29EE5124" w:rsidR="00FE66A9" w:rsidRPr="00FE66A9" w:rsidRDefault="00436C97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  <w:r w:rsidRPr="00FE66A9">
        <w:rPr>
          <w:rFonts w:ascii="Blogger Sans" w:hAnsi="Blogger Sans"/>
          <w:noProof/>
        </w:rPr>
        <w:drawing>
          <wp:anchor distT="0" distB="0" distL="114300" distR="114300" simplePos="0" relativeHeight="251659264" behindDoc="0" locked="0" layoutInCell="1" allowOverlap="1" wp14:anchorId="3CE3F208" wp14:editId="7048C690">
            <wp:simplePos x="0" y="0"/>
            <wp:positionH relativeFrom="margin">
              <wp:align>left</wp:align>
            </wp:positionH>
            <wp:positionV relativeFrom="margin">
              <wp:posOffset>3032760</wp:posOffset>
            </wp:positionV>
            <wp:extent cx="2543810" cy="1228725"/>
            <wp:effectExtent l="0" t="0" r="8890" b="9525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71" b="14114"/>
                    <a:stretch/>
                  </pic:blipFill>
                  <pic:spPr bwMode="auto">
                    <a:xfrm>
                      <a:off x="0" y="0"/>
                      <a:ext cx="254381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E66A9" w:rsidRPr="00FE66A9">
        <w:t xml:space="preserve"> </w:t>
      </w:r>
    </w:p>
    <w:p w14:paraId="6D9D5FE5" w14:textId="436A4BF2" w:rsidR="00592720" w:rsidRPr="00592720" w:rsidRDefault="00592720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</w:p>
    <w:p w14:paraId="7C7C8ED5" w14:textId="746CDBC9" w:rsidR="00FE66A9" w:rsidRDefault="00FE66A9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  <w:u w:val="single"/>
        </w:rPr>
      </w:pPr>
    </w:p>
    <w:p w14:paraId="492D5C08" w14:textId="7BE7A06B" w:rsidR="00FE66A9" w:rsidRDefault="0074210F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  <w:u w:val="single"/>
        </w:rPr>
      </w:pPr>
      <w:bookmarkStart w:id="0" w:name="_GoBack"/>
      <w:r w:rsidRPr="008965DB">
        <w:rPr>
          <w:noProof/>
        </w:rPr>
        <w:drawing>
          <wp:anchor distT="0" distB="0" distL="114300" distR="114300" simplePos="0" relativeHeight="251663871" behindDoc="0" locked="0" layoutInCell="1" allowOverlap="1" wp14:anchorId="20339199" wp14:editId="781757F1">
            <wp:simplePos x="0" y="0"/>
            <wp:positionH relativeFrom="margin">
              <wp:align>right</wp:align>
            </wp:positionH>
            <wp:positionV relativeFrom="margin">
              <wp:posOffset>3846830</wp:posOffset>
            </wp:positionV>
            <wp:extent cx="2903220" cy="1151890"/>
            <wp:effectExtent l="0" t="0" r="0" b="0"/>
            <wp:wrapSquare wrapText="bothSides"/>
            <wp:docPr id="9" name="Grafik 9" descr="C:\Users\astamm\Downloads\IMG_79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tamm\Downloads\IMG_795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86" b="15520"/>
                    <a:stretch/>
                  </pic:blipFill>
                  <pic:spPr bwMode="auto">
                    <a:xfrm>
                      <a:off x="0" y="0"/>
                      <a:ext cx="290322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9A0B40E" w14:textId="47F0CCA5" w:rsidR="00FE66A9" w:rsidRDefault="00FE66A9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  <w:u w:val="single"/>
        </w:rPr>
      </w:pPr>
    </w:p>
    <w:p w14:paraId="5BE5588B" w14:textId="786D5240" w:rsidR="00436C97" w:rsidRDefault="00436C97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  <w:u w:val="single"/>
        </w:rPr>
      </w:pPr>
    </w:p>
    <w:p w14:paraId="16A72941" w14:textId="7DC6596A" w:rsidR="00436C97" w:rsidRDefault="00436C97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  <w:u w:val="single"/>
        </w:rPr>
      </w:pPr>
    </w:p>
    <w:p w14:paraId="0D28E816" w14:textId="00F0A083" w:rsidR="00FE66A9" w:rsidRDefault="00FE66A9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  <w:r w:rsidRPr="00FE66A9">
        <w:rPr>
          <w:rFonts w:ascii="Blogger Sans" w:hAnsi="Blogger Sans"/>
        </w:rPr>
        <w:t xml:space="preserve">Für alle anderen starten die Sommerferien bei uns in der </w:t>
      </w:r>
      <w:proofErr w:type="spellStart"/>
      <w:r w:rsidRPr="00FE66A9">
        <w:rPr>
          <w:rFonts w:ascii="Blogger Sans" w:hAnsi="Blogger Sans"/>
        </w:rPr>
        <w:t>eFöB</w:t>
      </w:r>
      <w:proofErr w:type="spellEnd"/>
      <w:r w:rsidRPr="00FE66A9">
        <w:rPr>
          <w:rFonts w:ascii="Blogger Sans" w:hAnsi="Blogger Sans"/>
        </w:rPr>
        <w:t>.</w:t>
      </w:r>
      <w:r>
        <w:rPr>
          <w:rFonts w:ascii="Blogger Sans" w:hAnsi="Blogger Sans"/>
        </w:rPr>
        <w:t xml:space="preserve"> Wir haben wieder viel vor!</w:t>
      </w:r>
    </w:p>
    <w:p w14:paraId="34DE7DB5" w14:textId="1F95FE84" w:rsidR="00FE66A9" w:rsidRDefault="00FE66A9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</w:p>
    <w:p w14:paraId="5FFB161F" w14:textId="7898673A" w:rsidR="00436C97" w:rsidRDefault="00436C97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  <w:r>
        <w:rPr>
          <w:rFonts w:ascii="Blogger Sans" w:hAnsi="Blogger Sans"/>
        </w:rPr>
        <w:t>Was haben wir alles gemacht:</w:t>
      </w:r>
    </w:p>
    <w:p w14:paraId="72DE5FF9" w14:textId="2E2F5070" w:rsidR="00436C97" w:rsidRDefault="00436C97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  <w:r>
        <w:rPr>
          <w:rFonts w:ascii="Blogger Sans" w:hAnsi="Blogger Sans"/>
        </w:rPr>
        <w:t xml:space="preserve">Wir waren Schwimmen im Freibad, natürlich auch in unserem Pool! </w:t>
      </w:r>
      <w:r w:rsidRPr="00436C97">
        <w:rPr>
          <mc:AlternateContent>
            <mc:Choice Requires="w16se">
              <w:rFonts w:ascii="Blogger Sans" w:hAnsi="Blogger Sans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7209EEF" w14:textId="54F174C0" w:rsidR="00436C97" w:rsidRDefault="00436C97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  <w:r>
        <w:rPr>
          <w:rFonts w:ascii="Blogger Sans" w:hAnsi="Blogger Sans"/>
        </w:rPr>
        <w:t>Wir waren in den Gärten der Welt.</w:t>
      </w:r>
    </w:p>
    <w:p w14:paraId="139672A0" w14:textId="4F9BFB99" w:rsidR="00436C97" w:rsidRPr="00436C97" w:rsidRDefault="00436C97" w:rsidP="00436C97">
      <w:pPr>
        <w:pStyle w:val="StandardWeb"/>
        <w:spacing w:before="0" w:beforeAutospacing="0" w:after="0" w:afterAutospacing="0" w:line="276" w:lineRule="auto"/>
        <w:jc w:val="both"/>
      </w:pPr>
      <w:r>
        <w:rPr>
          <w:rFonts w:ascii="Blogger Sans" w:hAnsi="Blogger Sans"/>
        </w:rPr>
        <w:t xml:space="preserve">Wir waren kreativ und haben Kerzen bemalt, Schlüsselanhänger gestaltet und viele verschiedene Bügelperlenkreationen </w:t>
      </w:r>
      <w:r w:rsidR="00337DCB">
        <w:rPr>
          <w:rFonts w:ascii="Blogger Sans" w:hAnsi="Blogger Sans"/>
        </w:rPr>
        <w:t xml:space="preserve">(Kreisel) </w:t>
      </w:r>
      <w:r>
        <w:rPr>
          <w:rFonts w:ascii="Blogger Sans" w:hAnsi="Blogger Sans"/>
        </w:rPr>
        <w:t>zusammengesteckt.</w:t>
      </w:r>
      <w:r w:rsidRPr="00436C97">
        <w:t xml:space="preserve"> </w:t>
      </w:r>
    </w:p>
    <w:p w14:paraId="539B4D19" w14:textId="6269A559" w:rsidR="00436C97" w:rsidRDefault="00337DCB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  <w:r w:rsidRPr="00337DCB">
        <w:rPr>
          <w:noProof/>
        </w:rPr>
        <w:drawing>
          <wp:anchor distT="0" distB="0" distL="114300" distR="114300" simplePos="0" relativeHeight="251662336" behindDoc="0" locked="0" layoutInCell="1" allowOverlap="1" wp14:anchorId="716B622D" wp14:editId="3A9C0B8E">
            <wp:simplePos x="0" y="0"/>
            <wp:positionH relativeFrom="margin">
              <wp:align>left</wp:align>
            </wp:positionH>
            <wp:positionV relativeFrom="margin">
              <wp:posOffset>7666051</wp:posOffset>
            </wp:positionV>
            <wp:extent cx="1583786" cy="1188000"/>
            <wp:effectExtent l="0" t="0" r="0" b="0"/>
            <wp:wrapSquare wrapText="bothSides"/>
            <wp:docPr id="3" name="Grafik 3" descr="C:\Users\astamm\Downloads\IMG_779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tamm\Downloads\IMG_7791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786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6C97">
        <w:rPr>
          <w:noProof/>
        </w:rPr>
        <w:drawing>
          <wp:anchor distT="0" distB="0" distL="114300" distR="114300" simplePos="0" relativeHeight="251661312" behindDoc="0" locked="0" layoutInCell="1" allowOverlap="1" wp14:anchorId="56E2A745" wp14:editId="79799E18">
            <wp:simplePos x="0" y="0"/>
            <wp:positionH relativeFrom="column">
              <wp:align>right</wp:align>
            </wp:positionH>
            <wp:positionV relativeFrom="margin">
              <wp:posOffset>6743636</wp:posOffset>
            </wp:positionV>
            <wp:extent cx="1844040" cy="1149985"/>
            <wp:effectExtent l="0" t="0" r="381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15" r="3933"/>
                    <a:stretch/>
                  </pic:blipFill>
                  <pic:spPr bwMode="auto">
                    <a:xfrm>
                      <a:off x="0" y="0"/>
                      <a:ext cx="1844040" cy="11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C97" w:rsidRPr="00436C97">
        <w:rPr>
          <w:noProof/>
        </w:rPr>
        <w:drawing>
          <wp:anchor distT="0" distB="0" distL="114300" distR="114300" simplePos="0" relativeHeight="251660288" behindDoc="0" locked="0" layoutInCell="1" allowOverlap="1" wp14:anchorId="55435811" wp14:editId="06D85BE5">
            <wp:simplePos x="0" y="0"/>
            <wp:positionH relativeFrom="margin">
              <wp:align>left</wp:align>
            </wp:positionH>
            <wp:positionV relativeFrom="margin">
              <wp:posOffset>6393815</wp:posOffset>
            </wp:positionV>
            <wp:extent cx="1080000" cy="1439659"/>
            <wp:effectExtent l="0" t="0" r="6350" b="825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C97">
        <w:rPr>
          <w:rFonts w:ascii="Blogger Sans" w:hAnsi="Blogger Sans"/>
        </w:rPr>
        <w:t>Wir haben auch unsere eigenen Cocktails gemixt!</w:t>
      </w:r>
    </w:p>
    <w:p w14:paraId="2C6B6132" w14:textId="232C321A" w:rsidR="00337DCB" w:rsidRPr="00337DCB" w:rsidRDefault="00337DCB" w:rsidP="00337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de-DE"/>
        </w:rPr>
      </w:pPr>
    </w:p>
    <w:p w14:paraId="30C369AD" w14:textId="77777777" w:rsidR="00AD2349" w:rsidRDefault="00AD2349" w:rsidP="00B51762">
      <w:pPr>
        <w:pStyle w:val="StandardWeb"/>
        <w:spacing w:before="0" w:beforeAutospacing="0" w:after="0" w:afterAutospacing="0" w:line="276" w:lineRule="auto"/>
        <w:jc w:val="both"/>
      </w:pPr>
    </w:p>
    <w:p w14:paraId="69816790" w14:textId="77777777" w:rsidR="00AD2349" w:rsidRDefault="00AD2349" w:rsidP="00B51762">
      <w:pPr>
        <w:pStyle w:val="StandardWeb"/>
        <w:spacing w:before="0" w:beforeAutospacing="0" w:after="0" w:afterAutospacing="0" w:line="276" w:lineRule="auto"/>
        <w:jc w:val="both"/>
      </w:pPr>
    </w:p>
    <w:p w14:paraId="3D74717F" w14:textId="74CFF89C" w:rsidR="00B51762" w:rsidRPr="00B51762" w:rsidRDefault="00B51762" w:rsidP="00B51762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  <w:r w:rsidRPr="00B51762">
        <w:rPr>
          <w:rFonts w:ascii="Blogger Sans" w:hAnsi="Blogger Sans"/>
          <w:noProof/>
        </w:rPr>
        <w:drawing>
          <wp:anchor distT="0" distB="0" distL="114300" distR="114300" simplePos="0" relativeHeight="251663360" behindDoc="0" locked="0" layoutInCell="1" allowOverlap="1" wp14:anchorId="4C09773E" wp14:editId="3F2048C5">
            <wp:simplePos x="0" y="0"/>
            <wp:positionH relativeFrom="column">
              <wp:align>left</wp:align>
            </wp:positionH>
            <wp:positionV relativeFrom="margin">
              <wp:posOffset>10418</wp:posOffset>
            </wp:positionV>
            <wp:extent cx="1349782" cy="1800000"/>
            <wp:effectExtent l="0" t="0" r="3175" b="0"/>
            <wp:wrapSquare wrapText="bothSides"/>
            <wp:docPr id="2" name="Grafik 2" descr="C:\Users\astamm\Downloads\c03a3874-fc98-4969-b245-3b354a69f8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tamm\Downloads\c03a3874-fc98-4969-b245-3b354a69f83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78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1762">
        <w:rPr>
          <w:rFonts w:ascii="Blogger Sans" w:hAnsi="Blogger Sans"/>
          <w:noProof/>
        </w:rPr>
        <w:drawing>
          <wp:anchor distT="0" distB="0" distL="114300" distR="114300" simplePos="0" relativeHeight="251664384" behindDoc="0" locked="0" layoutInCell="1" allowOverlap="1" wp14:anchorId="053BE3D8" wp14:editId="2D0F9278">
            <wp:simplePos x="0" y="0"/>
            <wp:positionH relativeFrom="column">
              <wp:align>right</wp:align>
            </wp:positionH>
            <wp:positionV relativeFrom="margin">
              <wp:posOffset>-12357</wp:posOffset>
            </wp:positionV>
            <wp:extent cx="1350338" cy="1800000"/>
            <wp:effectExtent l="0" t="0" r="2540" b="0"/>
            <wp:wrapSquare wrapText="bothSides"/>
            <wp:docPr id="5" name="Grafik 5" descr="C:\Users\astamm\Downloads\e8cc9512-ff8a-4081-b4b4-8b9cc76547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tamm\Downloads\e8cc9512-ff8a-4081-b4b4-8b9cc76547e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33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1762">
        <w:rPr>
          <w:rFonts w:ascii="Blogger Sans" w:hAnsi="Blogger Sans"/>
        </w:rPr>
        <w:t>Wir haben auch unser eigenes Eis gemacht.</w:t>
      </w:r>
      <w:r w:rsidR="00AD2349" w:rsidRPr="00AD2349">
        <w:t xml:space="preserve"> </w:t>
      </w:r>
      <w:r w:rsidR="00AD2349">
        <w:rPr>
          <w:noProof/>
        </w:rPr>
        <w:drawing>
          <wp:inline distT="0" distB="0" distL="0" distR="0" wp14:anchorId="1C02E395" wp14:editId="45818B8A">
            <wp:extent cx="360000" cy="360000"/>
            <wp:effectExtent l="0" t="0" r="2540" b="0"/>
            <wp:docPr id="8" name="Grafik 8" descr="Lecker - Kostenlose smileys-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cker - Kostenlose smileys-Icon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D2F83" w14:textId="4EAC7967" w:rsidR="00B51762" w:rsidRDefault="00B51762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</w:p>
    <w:p w14:paraId="2F1B6E0D" w14:textId="36AB9A3C" w:rsidR="008965DB" w:rsidRPr="008965DB" w:rsidRDefault="0074210F" w:rsidP="008965DB">
      <w:pPr>
        <w:pStyle w:val="StandardWeb"/>
      </w:pPr>
      <w:r w:rsidRPr="008965DB">
        <w:rPr>
          <w:noProof/>
        </w:rPr>
        <w:drawing>
          <wp:anchor distT="0" distB="0" distL="114300" distR="114300" simplePos="0" relativeHeight="251666432" behindDoc="0" locked="0" layoutInCell="1" allowOverlap="1" wp14:anchorId="766FF94D" wp14:editId="147203C8">
            <wp:simplePos x="0" y="0"/>
            <wp:positionH relativeFrom="column">
              <wp:align>left</wp:align>
            </wp:positionH>
            <wp:positionV relativeFrom="margin">
              <wp:posOffset>3190875</wp:posOffset>
            </wp:positionV>
            <wp:extent cx="3144520" cy="877570"/>
            <wp:effectExtent l="0" t="0" r="0" b="0"/>
            <wp:wrapSquare wrapText="bothSides"/>
            <wp:docPr id="11" name="Grafik 11" descr="C:\Users\astamm\Downloads\IMG_79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tamm\Downloads\IMG_7959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14" b="35646"/>
                    <a:stretch/>
                  </pic:blipFill>
                  <pic:spPr bwMode="auto">
                    <a:xfrm>
                      <a:off x="0" y="0"/>
                      <a:ext cx="314452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C97" w:rsidRPr="00436C97">
        <w:rPr>
          <w:rFonts w:ascii="Blogger Sans" w:hAnsi="Blogger Sans"/>
        </w:rPr>
        <w:t xml:space="preserve">Unsere neuen </w:t>
      </w:r>
      <w:proofErr w:type="spellStart"/>
      <w:r w:rsidR="00436C97" w:rsidRPr="00436C97">
        <w:rPr>
          <w:rFonts w:ascii="Blogger Sans" w:hAnsi="Blogger Sans"/>
        </w:rPr>
        <w:t>Erstis</w:t>
      </w:r>
      <w:proofErr w:type="spellEnd"/>
      <w:r w:rsidR="00436C97" w:rsidRPr="00436C97">
        <w:rPr>
          <w:rFonts w:ascii="Blogger Sans" w:hAnsi="Blogger Sans"/>
        </w:rPr>
        <w:t xml:space="preserve"> sind da! Das ist immer für alle aufregend! </w:t>
      </w:r>
      <w:r w:rsidR="00436C97" w:rsidRPr="00436C97">
        <w:rPr>
          <mc:AlternateContent>
            <mc:Choice Requires="w16se">
              <w:rFonts w:ascii="Blogger Sans" w:hAnsi="Blogger Sans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05C6B31" w14:textId="343EE454" w:rsidR="00436C97" w:rsidRDefault="00436C97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</w:p>
    <w:p w14:paraId="627C38A5" w14:textId="018DCFFA" w:rsidR="008965DB" w:rsidRDefault="008965DB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</w:p>
    <w:p w14:paraId="7D92956C" w14:textId="6C9EECD6" w:rsidR="008965DB" w:rsidRDefault="008965DB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</w:p>
    <w:p w14:paraId="71552C95" w14:textId="02F772DC" w:rsidR="008965DB" w:rsidRDefault="008965DB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</w:p>
    <w:p w14:paraId="0C6D852E" w14:textId="673E016B" w:rsidR="008965DB" w:rsidRPr="008965DB" w:rsidRDefault="008965DB" w:rsidP="00896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de-DE"/>
        </w:rPr>
      </w:pPr>
    </w:p>
    <w:p w14:paraId="12359107" w14:textId="77777777" w:rsidR="008965DB" w:rsidRPr="00436C97" w:rsidRDefault="008965DB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</w:p>
    <w:p w14:paraId="6E871F2D" w14:textId="79623279" w:rsidR="00FE66A9" w:rsidRPr="00436C97" w:rsidRDefault="00FE66A9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  <w:u w:val="single"/>
        </w:rPr>
      </w:pPr>
      <w:r w:rsidRPr="000300B0">
        <w:rPr>
          <w:rFonts w:ascii="Blogger Sans" w:hAnsi="Blogger Sans"/>
          <w:u w:val="single"/>
        </w:rPr>
        <w:t xml:space="preserve">Was ist unsere </w:t>
      </w:r>
      <w:proofErr w:type="spellStart"/>
      <w:r w:rsidRPr="000300B0">
        <w:rPr>
          <w:rFonts w:ascii="Blogger Sans" w:hAnsi="Blogger Sans"/>
          <w:u w:val="single"/>
        </w:rPr>
        <w:t>Ersti</w:t>
      </w:r>
      <w:proofErr w:type="spellEnd"/>
      <w:r w:rsidRPr="000300B0">
        <w:rPr>
          <w:rFonts w:ascii="Blogger Sans" w:hAnsi="Blogger Sans"/>
          <w:u w:val="single"/>
        </w:rPr>
        <w:t xml:space="preserve"> Force?</w:t>
      </w:r>
      <w:r w:rsidRPr="00FE66A9">
        <w:t xml:space="preserve"> </w:t>
      </w:r>
      <w:r>
        <w:rPr>
          <w:noProof/>
        </w:rPr>
        <w:drawing>
          <wp:inline distT="0" distB="0" distL="0" distR="0" wp14:anchorId="4917BA47" wp14:editId="6477C279">
            <wp:extent cx="252000" cy="252000"/>
            <wp:effectExtent l="0" t="0" r="0" b="0"/>
            <wp:docPr id="21" name="Grafik 21" descr="Rocket - Free transport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ocket - Free transport icon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E7261" w14:textId="75F5500D" w:rsidR="000300B0" w:rsidRPr="000300B0" w:rsidRDefault="000300B0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</w:rPr>
      </w:pPr>
      <w:r w:rsidRPr="000300B0">
        <w:rPr>
          <w:rFonts w:ascii="Blogger Sans" w:hAnsi="Blogger Sans"/>
        </w:rPr>
        <w:t xml:space="preserve">Unsere </w:t>
      </w:r>
      <w:proofErr w:type="spellStart"/>
      <w:r w:rsidRPr="000300B0">
        <w:rPr>
          <w:rFonts w:ascii="Blogger Sans" w:hAnsi="Blogger Sans"/>
        </w:rPr>
        <w:t>Ersti</w:t>
      </w:r>
      <w:proofErr w:type="spellEnd"/>
      <w:r w:rsidRPr="000300B0">
        <w:rPr>
          <w:rFonts w:ascii="Blogger Sans" w:hAnsi="Blogger Sans"/>
        </w:rPr>
        <w:t xml:space="preserve"> Force ist eine Art Eingewöhnung für die neuen Erstklässler*innen, die ab dem 01.08.26 zu uns kommen.</w:t>
      </w:r>
    </w:p>
    <w:p w14:paraId="3A92AE7F" w14:textId="5FC62B0D" w:rsidR="00FE4051" w:rsidRPr="00FE4051" w:rsidRDefault="00FE66A9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  <w:noProof/>
        </w:rPr>
      </w:pPr>
      <w:r>
        <w:rPr>
          <w:rFonts w:ascii="Blogger Sans" w:hAnsi="Blogger Sans"/>
          <w:u w:val="single"/>
        </w:rPr>
        <w:t>Ne</w:t>
      </w:r>
      <w:r w:rsidR="00E00E8B" w:rsidRPr="00FE4051">
        <w:rPr>
          <w:rFonts w:ascii="Blogger Sans" w:hAnsi="Blogger Sans"/>
          <w:u w:val="single"/>
        </w:rPr>
        <w:t>ue Kolleg*innen</w:t>
      </w:r>
      <w:r w:rsidR="00E00E8B" w:rsidRPr="00FE4051">
        <w:rPr>
          <w:rFonts w:ascii="Blogger Sans" w:hAnsi="Blogger Sans"/>
          <w:noProof/>
        </w:rPr>
        <w:drawing>
          <wp:inline distT="0" distB="0" distL="0" distR="0" wp14:anchorId="7F0CF4C6" wp14:editId="712A825F">
            <wp:extent cx="288000" cy="288000"/>
            <wp:effectExtent l="0" t="0" r="0" b="0"/>
            <wp:docPr id="6" name="Bild 2" descr="Support - Fre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port - Free icon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8474B" w14:textId="1E67AC68" w:rsidR="000D36DE" w:rsidRDefault="00E00E8B" w:rsidP="00436C97">
      <w:pPr>
        <w:pStyle w:val="StandardWeb"/>
        <w:spacing w:before="0" w:beforeAutospacing="0" w:after="0" w:afterAutospacing="0" w:line="276" w:lineRule="auto"/>
        <w:jc w:val="both"/>
        <w:rPr>
          <w:rFonts w:ascii="Blogger Sans" w:hAnsi="Blogger Sans"/>
          <w:noProof/>
        </w:rPr>
      </w:pPr>
      <w:r w:rsidRPr="00FE4051">
        <w:rPr>
          <w:rFonts w:ascii="Blogger Sans" w:hAnsi="Blogger Sans"/>
        </w:rPr>
        <w:t xml:space="preserve">Wir haben in der </w:t>
      </w:r>
      <w:proofErr w:type="spellStart"/>
      <w:r w:rsidRPr="00FE4051">
        <w:rPr>
          <w:rFonts w:ascii="Blogger Sans" w:hAnsi="Blogger Sans"/>
        </w:rPr>
        <w:t>eFöB</w:t>
      </w:r>
      <w:proofErr w:type="spellEnd"/>
      <w:r w:rsidRPr="00FE4051">
        <w:rPr>
          <w:rFonts w:ascii="Blogger Sans" w:hAnsi="Blogger Sans"/>
        </w:rPr>
        <w:t xml:space="preserve"> neue Kolleg*innen (</w:t>
      </w:r>
      <w:r w:rsidR="00592720">
        <w:rPr>
          <w:rFonts w:ascii="Blogger Sans" w:hAnsi="Blogger Sans"/>
        </w:rPr>
        <w:t xml:space="preserve">neue </w:t>
      </w:r>
      <w:proofErr w:type="spellStart"/>
      <w:r w:rsidR="00592720">
        <w:rPr>
          <w:rFonts w:ascii="Blogger Sans" w:hAnsi="Blogger Sans"/>
        </w:rPr>
        <w:t>eFöB</w:t>
      </w:r>
      <w:proofErr w:type="spellEnd"/>
      <w:r w:rsidR="00592720">
        <w:rPr>
          <w:rFonts w:ascii="Blogger Sans" w:hAnsi="Blogger Sans"/>
        </w:rPr>
        <w:t xml:space="preserve"> – Leitung, Erzieher*in</w:t>
      </w:r>
      <w:r w:rsidRPr="00FE4051">
        <w:rPr>
          <w:rFonts w:ascii="Blogger Sans" w:hAnsi="Blogger Sans"/>
        </w:rPr>
        <w:t>), die wir begrüßen dürfen. Sie werden uns tatkräftig unterstützen.</w:t>
      </w:r>
      <w:r w:rsidRPr="00FE4051">
        <w:rPr>
          <w:rFonts w:ascii="Blogger Sans" w:hAnsi="Blogger Sans"/>
          <w:noProof/>
        </w:rPr>
        <w:t xml:space="preserve"> </w:t>
      </w:r>
    </w:p>
    <w:p w14:paraId="5ECB5438" w14:textId="3CEB5B22" w:rsidR="00F44068" w:rsidRPr="00E00E8B" w:rsidRDefault="00104497" w:rsidP="00436C97">
      <w:pPr>
        <w:spacing w:after="0" w:line="276" w:lineRule="auto"/>
        <w:jc w:val="both"/>
        <w:rPr>
          <w:szCs w:val="24"/>
        </w:rPr>
      </w:pPr>
      <w:r>
        <w:rPr>
          <w:szCs w:val="24"/>
          <w:u w:val="single"/>
        </w:rPr>
        <w:lastRenderedPageBreak/>
        <w:t>Abraxas</w:t>
      </w:r>
      <w:r w:rsidRPr="00104497">
        <w:rPr>
          <w:noProof/>
          <w:lang w:eastAsia="de-DE"/>
        </w:rPr>
        <w:t xml:space="preserve"> </w:t>
      </w:r>
      <w:r>
        <w:rPr>
          <w:noProof/>
          <w:lang w:eastAsia="de-DE"/>
        </w:rPr>
        <w:drawing>
          <wp:inline distT="0" distB="0" distL="0" distR="0" wp14:anchorId="0CCEC18F" wp14:editId="5C7E37AB">
            <wp:extent cx="1500479" cy="360000"/>
            <wp:effectExtent l="0" t="0" r="0" b="2540"/>
            <wp:docPr id="10" name="Bild 3" descr="Home - Abraxas die Kü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me - Abraxas die Küch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479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D8830" w14:textId="51352C99" w:rsidR="000A0148" w:rsidRDefault="000A0148" w:rsidP="00436C97">
      <w:pP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Es gibt nach den Osterferien nur noch Essen, wer seinen Essenschip </w:t>
      </w:r>
      <w:proofErr w:type="gramStart"/>
      <w:r>
        <w:rPr>
          <w:rFonts w:eastAsia="Times New Roman"/>
        </w:rPr>
        <w:t>dabei hat</w:t>
      </w:r>
      <w:proofErr w:type="gramEnd"/>
      <w:r>
        <w:rPr>
          <w:rFonts w:eastAsia="Times New Roman"/>
        </w:rPr>
        <w:t>.</w:t>
      </w:r>
      <w:r w:rsidR="000D36DE">
        <w:rPr>
          <w:rFonts w:eastAsia="Times New Roman"/>
        </w:rPr>
        <w:t xml:space="preserve"> </w:t>
      </w:r>
      <w:r>
        <w:rPr>
          <w:rFonts w:eastAsia="Times New Roman"/>
        </w:rPr>
        <w:t>Bitte denkt an Eure Chips! Wer seinen Essenschip verloren hat, sagt bitte Abraxas Bescheid.</w:t>
      </w:r>
    </w:p>
    <w:p w14:paraId="2403F373" w14:textId="5030E46D" w:rsidR="00FE4051" w:rsidRDefault="000A0148" w:rsidP="00436C97">
      <w:pP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Vergesst auch nicht das Essen</w:t>
      </w:r>
      <w:r w:rsidR="000D36DE">
        <w:rPr>
          <w:rFonts w:eastAsia="Times New Roman"/>
        </w:rPr>
        <w:t xml:space="preserve"> online</w:t>
      </w:r>
      <w:r>
        <w:rPr>
          <w:rFonts w:eastAsia="Times New Roman"/>
        </w:rPr>
        <w:t xml:space="preserve"> </w:t>
      </w:r>
      <w:r w:rsidR="000D36DE">
        <w:rPr>
          <w:rFonts w:eastAsia="Times New Roman"/>
        </w:rPr>
        <w:t>vorzubestellen</w:t>
      </w:r>
      <w:r>
        <w:rPr>
          <w:rFonts w:eastAsia="Times New Roman"/>
        </w:rPr>
        <w:t xml:space="preserve">. Es gibt jetzt auch Bilder, damit man weiß, was man isst. </w:t>
      </w:r>
      <w:r w:rsidRPr="000A0148">
        <w:rPr>
          <mc:AlternateContent>
            <mc:Choice Requires="w16se">
              <w:rFonts w:eastAsia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7C1F86">
        <w:rPr>
          <w:rFonts w:eastAsia="Times New Roman"/>
        </w:rPr>
        <w:t xml:space="preserve"> </w:t>
      </w:r>
    </w:p>
    <w:p w14:paraId="3B6E80E9" w14:textId="2584A1D5" w:rsidR="000300B0" w:rsidRDefault="000300B0" w:rsidP="00436C97">
      <w:pPr>
        <w:spacing w:after="0" w:line="276" w:lineRule="auto"/>
        <w:jc w:val="both"/>
        <w:rPr>
          <w:szCs w:val="24"/>
        </w:rPr>
      </w:pPr>
      <w:r w:rsidRPr="000300B0">
        <w:rPr>
          <w:rFonts w:eastAsia="Times New Roman"/>
          <w:b/>
          <w:bCs/>
          <w:color w:val="FF0000"/>
          <w:u w:val="single"/>
        </w:rPr>
        <w:t>ACHTUNG</w:t>
      </w:r>
      <w:r w:rsidRPr="000300B0">
        <w:rPr>
          <w:b/>
          <w:bCs/>
          <w:noProof/>
          <w:color w:val="FF0000"/>
          <w:lang w:eastAsia="de-DE"/>
        </w:rPr>
        <w:drawing>
          <wp:inline distT="0" distB="0" distL="0" distR="0" wp14:anchorId="6C412EE2" wp14:editId="4201DCBE">
            <wp:extent cx="252000" cy="252000"/>
            <wp:effectExtent l="0" t="0" r="0" b="0"/>
            <wp:docPr id="22" name="Grafik 22" descr="Achtung -Icons – 51,753 kostenlos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chtung -Icons – 51,753 kostenlose Icon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00B0">
        <w:rPr>
          <w:rFonts w:eastAsia="Times New Roman"/>
          <w:color w:val="FF0000"/>
        </w:rPr>
        <w:t xml:space="preserve">: </w:t>
      </w:r>
      <w:r>
        <w:rPr>
          <w:rFonts w:eastAsia="Times New Roman"/>
        </w:rPr>
        <w:t xml:space="preserve">Ab Oktober 2026 erhalten nur noch die </w:t>
      </w:r>
      <w:proofErr w:type="spellStart"/>
      <w:r>
        <w:rPr>
          <w:rFonts w:eastAsia="Times New Roman"/>
        </w:rPr>
        <w:t>SuS</w:t>
      </w:r>
      <w:proofErr w:type="spellEnd"/>
      <w:r>
        <w:rPr>
          <w:rFonts w:eastAsia="Times New Roman"/>
        </w:rPr>
        <w:t xml:space="preserve"> Essen, die auch wirklich Essen zuhause bestellt haben!!!</w:t>
      </w:r>
    </w:p>
    <w:p w14:paraId="447FB20A" w14:textId="1A9D6A4E" w:rsidR="00AF3769" w:rsidRPr="00EB1A1E" w:rsidRDefault="00AF3769" w:rsidP="00436C97">
      <w:pPr>
        <w:spacing w:after="0" w:line="276" w:lineRule="auto"/>
        <w:jc w:val="both"/>
        <w:rPr>
          <w:szCs w:val="24"/>
        </w:rPr>
      </w:pPr>
      <w:r w:rsidRPr="00F24362">
        <w:rPr>
          <w:szCs w:val="24"/>
          <w:u w:val="single"/>
        </w:rPr>
        <w:t>Hausaufgabenbetreuung</w:t>
      </w:r>
      <w:r w:rsidR="00654A76">
        <w:rPr>
          <w:noProof/>
          <w:lang w:eastAsia="de-DE"/>
        </w:rPr>
        <w:drawing>
          <wp:inline distT="0" distB="0" distL="0" distR="0" wp14:anchorId="38E85105" wp14:editId="41F539CD">
            <wp:extent cx="288000" cy="288000"/>
            <wp:effectExtent l="0" t="0" r="0" b="0"/>
            <wp:docPr id="16" name="Bild 2" descr="Hausaufgaben - Kostenlose bildung-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usaufgaben - Kostenlose bildung-Icon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E02A5" w14:textId="317CCE34" w:rsidR="00AF3769" w:rsidRPr="00F24362" w:rsidRDefault="00AF3769" w:rsidP="00436C97">
      <w:pPr>
        <w:spacing w:after="0" w:line="276" w:lineRule="auto"/>
        <w:jc w:val="both"/>
        <w:rPr>
          <w:szCs w:val="24"/>
        </w:rPr>
      </w:pPr>
      <w:r w:rsidRPr="00F24362">
        <w:rPr>
          <w:szCs w:val="24"/>
        </w:rPr>
        <w:t>Eine Hausaufgabenbetreuung wird täglich von 7:30 Uhr bis 08:45 Uhr in der</w:t>
      </w:r>
      <w:r w:rsidR="007C1F86">
        <w:rPr>
          <w:szCs w:val="24"/>
        </w:rPr>
        <w:t xml:space="preserve"> </w:t>
      </w:r>
      <w:proofErr w:type="spellStart"/>
      <w:r w:rsidR="00592720">
        <w:rPr>
          <w:szCs w:val="24"/>
        </w:rPr>
        <w:t>Mega</w:t>
      </w:r>
      <w:r w:rsidR="007C1F86">
        <w:rPr>
          <w:szCs w:val="24"/>
        </w:rPr>
        <w:t>Mensa</w:t>
      </w:r>
      <w:proofErr w:type="spellEnd"/>
      <w:r w:rsidRPr="00F24362">
        <w:rPr>
          <w:szCs w:val="24"/>
        </w:rPr>
        <w:t xml:space="preserve"> angeboten.</w:t>
      </w:r>
    </w:p>
    <w:p w14:paraId="374D00F5" w14:textId="69CCCFB4" w:rsidR="000A0148" w:rsidRDefault="00AF3769" w:rsidP="00436C97">
      <w:pPr>
        <w:spacing w:after="0" w:line="276" w:lineRule="auto"/>
        <w:jc w:val="both"/>
        <w:rPr>
          <w:szCs w:val="24"/>
        </w:rPr>
      </w:pPr>
      <w:r w:rsidRPr="00F24362">
        <w:rPr>
          <w:szCs w:val="24"/>
        </w:rPr>
        <w:t>Nachmittags können die Kinder nach Bedarf in der Anmeldung Hausaufgaben machen.</w:t>
      </w:r>
    </w:p>
    <w:p w14:paraId="3F985131" w14:textId="2BB381DA" w:rsidR="00C94468" w:rsidRDefault="003F739A" w:rsidP="00436C97">
      <w:pPr>
        <w:spacing w:after="0" w:line="276" w:lineRule="auto"/>
        <w:jc w:val="both"/>
        <w:rPr>
          <w:szCs w:val="24"/>
        </w:rPr>
      </w:pPr>
      <w:r w:rsidRPr="003F739A">
        <w:rPr>
          <w:szCs w:val="24"/>
          <w:u w:val="single"/>
        </w:rPr>
        <w:t>Termine</w:t>
      </w:r>
      <w:r>
        <w:rPr>
          <w:noProof/>
          <w:lang w:eastAsia="de-DE"/>
        </w:rPr>
        <w:drawing>
          <wp:inline distT="0" distB="0" distL="0" distR="0" wp14:anchorId="159C65B9" wp14:editId="07256E37">
            <wp:extent cx="288000" cy="288000"/>
            <wp:effectExtent l="0" t="0" r="0" b="0"/>
            <wp:docPr id="19" name="Bild 5" descr="Termin - Kostenlose geschäft-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rmin - Kostenlose geschäft-Icon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17A" w:rsidRPr="00FD717A">
        <w:rPr>
          <w:szCs w:val="24"/>
        </w:rPr>
        <w:t xml:space="preserve"> </w:t>
      </w:r>
    </w:p>
    <w:p w14:paraId="1EDB075F" w14:textId="79A04F01" w:rsidR="00FE66A9" w:rsidRDefault="00FE66A9" w:rsidP="00436C97">
      <w:pPr>
        <w:pStyle w:val="Listenabsatz"/>
        <w:numPr>
          <w:ilvl w:val="0"/>
          <w:numId w:val="10"/>
        </w:numPr>
        <w:spacing w:after="0" w:line="276" w:lineRule="auto"/>
        <w:jc w:val="both"/>
        <w:rPr>
          <w:szCs w:val="24"/>
        </w:rPr>
      </w:pPr>
      <w:r>
        <w:rPr>
          <w:szCs w:val="24"/>
        </w:rPr>
        <w:t>Sommerferien vom 09.07.26 – 21.08.26</w:t>
      </w:r>
    </w:p>
    <w:p w14:paraId="3DE7E6E5" w14:textId="1498ED6E" w:rsidR="00FE66A9" w:rsidRDefault="00FE66A9" w:rsidP="00436C97">
      <w:pPr>
        <w:pStyle w:val="Listenabsatz"/>
        <w:numPr>
          <w:ilvl w:val="0"/>
          <w:numId w:val="10"/>
        </w:numPr>
        <w:spacing w:after="0" w:line="276" w:lineRule="auto"/>
        <w:jc w:val="both"/>
        <w:rPr>
          <w:szCs w:val="24"/>
        </w:rPr>
      </w:pPr>
      <w:r>
        <w:rPr>
          <w:szCs w:val="24"/>
        </w:rPr>
        <w:t xml:space="preserve">Start der </w:t>
      </w:r>
      <w:proofErr w:type="spellStart"/>
      <w:r>
        <w:rPr>
          <w:szCs w:val="24"/>
        </w:rPr>
        <w:t>Ersti</w:t>
      </w:r>
      <w:proofErr w:type="spellEnd"/>
      <w:r>
        <w:rPr>
          <w:szCs w:val="24"/>
        </w:rPr>
        <w:t xml:space="preserve"> Force am 01.08.26 </w:t>
      </w:r>
      <w:r>
        <w:rPr>
          <w:noProof/>
          <w:lang w:eastAsia="de-DE"/>
        </w:rPr>
        <w:drawing>
          <wp:inline distT="0" distB="0" distL="0" distR="0" wp14:anchorId="723825FF" wp14:editId="1F0A2D47">
            <wp:extent cx="252000" cy="252000"/>
            <wp:effectExtent l="0" t="0" r="0" b="0"/>
            <wp:docPr id="18" name="Grafik 18" descr="Rocket - Free transport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ocket - Free transport icon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66522" w14:textId="2512F8AC" w:rsidR="00436C97" w:rsidRDefault="00436C97" w:rsidP="00436C97">
      <w:pPr>
        <w:pStyle w:val="Listenabsatz"/>
        <w:numPr>
          <w:ilvl w:val="0"/>
          <w:numId w:val="10"/>
        </w:numPr>
        <w:spacing w:after="0" w:line="276" w:lineRule="auto"/>
        <w:jc w:val="both"/>
        <w:rPr>
          <w:szCs w:val="24"/>
        </w:rPr>
      </w:pPr>
      <w:r>
        <w:rPr>
          <w:szCs w:val="24"/>
        </w:rPr>
        <w:t>Erster Schultag: 24.08.26</w:t>
      </w:r>
    </w:p>
    <w:p w14:paraId="2CFABEA2" w14:textId="22686E4F" w:rsidR="00FE66A9" w:rsidRDefault="008965DB" w:rsidP="00436C97">
      <w:pPr>
        <w:pStyle w:val="Listenabsatz"/>
        <w:numPr>
          <w:ilvl w:val="0"/>
          <w:numId w:val="10"/>
        </w:numPr>
        <w:spacing w:after="0" w:line="276" w:lineRule="auto"/>
        <w:jc w:val="both"/>
        <w:rPr>
          <w:szCs w:val="24"/>
        </w:rPr>
      </w:pPr>
      <w:r>
        <w:rPr>
          <w:szCs w:val="24"/>
        </w:rPr>
        <w:t xml:space="preserve">Einschulung der </w:t>
      </w:r>
      <w:r w:rsidR="00FE66A9">
        <w:rPr>
          <w:szCs w:val="24"/>
        </w:rPr>
        <w:t>neuen Erstklässler*innen am 29.08.26</w:t>
      </w:r>
    </w:p>
    <w:p w14:paraId="7761B6D4" w14:textId="7E7D4CE6" w:rsidR="000300B0" w:rsidRPr="00FE66A9" w:rsidRDefault="000300B0" w:rsidP="00436C97">
      <w:pPr>
        <w:pStyle w:val="Listenabsatz"/>
        <w:numPr>
          <w:ilvl w:val="0"/>
          <w:numId w:val="10"/>
        </w:numPr>
        <w:spacing w:after="0" w:line="276" w:lineRule="auto"/>
        <w:jc w:val="both"/>
        <w:rPr>
          <w:szCs w:val="24"/>
        </w:rPr>
      </w:pPr>
      <w:r>
        <w:rPr>
          <w:szCs w:val="24"/>
        </w:rPr>
        <w:t>Herbstferien vom 19.10.26 – 31.10.26</w:t>
      </w:r>
    </w:p>
    <w:p w14:paraId="04DDD5AB" w14:textId="6ACE6D50" w:rsidR="00CB0E07" w:rsidRDefault="00CB0E07" w:rsidP="00436C97">
      <w:pPr>
        <w:spacing w:after="0" w:line="276" w:lineRule="auto"/>
        <w:jc w:val="both"/>
        <w:rPr>
          <w:szCs w:val="24"/>
          <w:u w:val="single"/>
        </w:rPr>
      </w:pPr>
    </w:p>
    <w:p w14:paraId="110E5232" w14:textId="49C42575" w:rsidR="00AF3769" w:rsidRPr="00F24362" w:rsidRDefault="00AF3769" w:rsidP="00436C97">
      <w:pPr>
        <w:spacing w:after="0" w:line="276" w:lineRule="auto"/>
        <w:jc w:val="both"/>
        <w:rPr>
          <w:szCs w:val="24"/>
          <w:u w:val="single"/>
        </w:rPr>
      </w:pPr>
      <w:proofErr w:type="spellStart"/>
      <w:r w:rsidRPr="00F24362">
        <w:rPr>
          <w:szCs w:val="24"/>
          <w:u w:val="single"/>
        </w:rPr>
        <w:t>eFöB</w:t>
      </w:r>
      <w:proofErr w:type="spellEnd"/>
      <w:r w:rsidRPr="00F24362">
        <w:rPr>
          <w:szCs w:val="24"/>
          <w:u w:val="single"/>
        </w:rPr>
        <w:t>-Kind werden?</w:t>
      </w:r>
      <w:r w:rsidR="003F739A" w:rsidRPr="003F739A">
        <w:rPr>
          <w:noProof/>
          <w:lang w:eastAsia="de-DE"/>
        </w:rPr>
        <w:t xml:space="preserve"> </w:t>
      </w:r>
      <w:r w:rsidR="003F739A">
        <w:rPr>
          <w:noProof/>
          <w:lang w:eastAsia="de-DE"/>
        </w:rPr>
        <w:drawing>
          <wp:inline distT="0" distB="0" distL="0" distR="0" wp14:anchorId="434E87D5" wp14:editId="1A8EEA62">
            <wp:extent cx="328876" cy="288000"/>
            <wp:effectExtent l="0" t="0" r="0" b="0"/>
            <wp:docPr id="17" name="Bild 4" descr="Buß- und Bettag - Schule und Hort geöffnet - elisabethenheim.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uß- und Bettag - Schule und Hort geöffnet - elisabethenheim.d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76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4127E" w14:textId="2F7ADA61" w:rsidR="00E36F11" w:rsidRPr="00F24362" w:rsidRDefault="00E90E34" w:rsidP="00FE4051">
      <w:pPr>
        <w:spacing w:after="0" w:line="360" w:lineRule="auto"/>
        <w:jc w:val="both"/>
        <w:rPr>
          <w:szCs w:val="24"/>
        </w:rPr>
      </w:pPr>
      <w:r w:rsidRPr="00F24362">
        <w:rPr>
          <w:szCs w:val="24"/>
        </w:rPr>
        <w:t xml:space="preserve">Sie möchten Ihr Kind bei uns </w:t>
      </w:r>
      <w:r w:rsidR="00E36F11" w:rsidRPr="00F24362">
        <w:rPr>
          <w:szCs w:val="24"/>
        </w:rPr>
        <w:t xml:space="preserve">in der </w:t>
      </w:r>
      <w:proofErr w:type="spellStart"/>
      <w:r w:rsidR="00E36F11" w:rsidRPr="00F24362">
        <w:rPr>
          <w:szCs w:val="24"/>
        </w:rPr>
        <w:t>eFöB</w:t>
      </w:r>
      <w:proofErr w:type="spellEnd"/>
      <w:r w:rsidR="00E36F11" w:rsidRPr="00F24362">
        <w:rPr>
          <w:szCs w:val="24"/>
        </w:rPr>
        <w:t xml:space="preserve"> anmelden? Dann melden</w:t>
      </w:r>
      <w:r w:rsidR="000A590B" w:rsidRPr="00F24362">
        <w:rPr>
          <w:szCs w:val="24"/>
        </w:rPr>
        <w:t xml:space="preserve"> Sie</w:t>
      </w:r>
      <w:r w:rsidR="00E36F11" w:rsidRPr="00F24362">
        <w:rPr>
          <w:szCs w:val="24"/>
        </w:rPr>
        <w:t xml:space="preserve"> sich gerne bei </w:t>
      </w:r>
      <w:r w:rsidRPr="00F24362">
        <w:rPr>
          <w:szCs w:val="24"/>
        </w:rPr>
        <w:t>Frau Schäfer für einen Termin: 030 469 799</w:t>
      </w:r>
      <w:r w:rsidR="003830C8">
        <w:rPr>
          <w:szCs w:val="24"/>
        </w:rPr>
        <w:t xml:space="preserve"> </w:t>
      </w:r>
      <w:r w:rsidRPr="00F24362">
        <w:rPr>
          <w:szCs w:val="24"/>
        </w:rPr>
        <w:t>669</w:t>
      </w:r>
      <w:r w:rsidR="00E36F11" w:rsidRPr="00F24362">
        <w:rPr>
          <w:szCs w:val="24"/>
        </w:rPr>
        <w:t xml:space="preserve"> oder per Mail: </w:t>
      </w:r>
    </w:p>
    <w:p w14:paraId="18F64CCF" w14:textId="77777777" w:rsidR="00E90E34" w:rsidRPr="00F24362" w:rsidRDefault="009A1BC4" w:rsidP="00FE4051">
      <w:pPr>
        <w:spacing w:after="0" w:line="360" w:lineRule="auto"/>
        <w:jc w:val="both"/>
        <w:rPr>
          <w:szCs w:val="24"/>
        </w:rPr>
      </w:pPr>
      <w:hyperlink r:id="rId26" w:history="1">
        <w:r w:rsidR="00E36F11" w:rsidRPr="00F24362">
          <w:rPr>
            <w:rStyle w:val="Hyperlink"/>
            <w:szCs w:val="24"/>
          </w:rPr>
          <w:t>m.schaefer@kinderschutzbund-berlin.de</w:t>
        </w:r>
      </w:hyperlink>
    </w:p>
    <w:p w14:paraId="3BED5D5E" w14:textId="77777777" w:rsidR="00E90E34" w:rsidRPr="00F24362" w:rsidRDefault="00E90E34" w:rsidP="00FE4051">
      <w:pPr>
        <w:spacing w:after="0" w:line="360" w:lineRule="auto"/>
        <w:jc w:val="both"/>
        <w:rPr>
          <w:szCs w:val="24"/>
        </w:rPr>
      </w:pPr>
    </w:p>
    <w:p w14:paraId="1C23B385" w14:textId="77777777" w:rsidR="00943324" w:rsidRPr="00F24362" w:rsidRDefault="00E90E34" w:rsidP="00FE4051">
      <w:pPr>
        <w:spacing w:after="0" w:line="360" w:lineRule="auto"/>
        <w:jc w:val="both"/>
        <w:rPr>
          <w:szCs w:val="24"/>
        </w:rPr>
      </w:pPr>
      <w:r w:rsidRPr="00F24362">
        <w:rPr>
          <w:szCs w:val="24"/>
        </w:rPr>
        <w:t>Bei Fragen sprechen Sie uns gerne an!</w:t>
      </w:r>
    </w:p>
    <w:p w14:paraId="20AABD06" w14:textId="77777777" w:rsidR="00AF3769" w:rsidRPr="00E00E8B" w:rsidRDefault="00AF3769" w:rsidP="00FE4051">
      <w:pPr>
        <w:spacing w:after="0" w:line="360" w:lineRule="auto"/>
        <w:jc w:val="both"/>
        <w:rPr>
          <w:sz w:val="14"/>
          <w:szCs w:val="14"/>
        </w:rPr>
      </w:pPr>
    </w:p>
    <w:p w14:paraId="51226280" w14:textId="77777777" w:rsidR="00E90E34" w:rsidRPr="00F24362" w:rsidRDefault="00E90E34" w:rsidP="00FE4051">
      <w:pPr>
        <w:spacing w:after="0" w:line="360" w:lineRule="auto"/>
        <w:jc w:val="both"/>
        <w:rPr>
          <w:szCs w:val="24"/>
        </w:rPr>
      </w:pPr>
      <w:r w:rsidRPr="00F24362">
        <w:rPr>
          <w:szCs w:val="24"/>
        </w:rPr>
        <w:t>Viele Grüße</w:t>
      </w:r>
    </w:p>
    <w:p w14:paraId="7A14EF0E" w14:textId="33FD3F60" w:rsidR="00E90E34" w:rsidRPr="00F24362" w:rsidRDefault="00E90E34" w:rsidP="00FE4051">
      <w:pPr>
        <w:spacing w:after="0" w:line="360" w:lineRule="auto"/>
        <w:jc w:val="both"/>
        <w:rPr>
          <w:szCs w:val="24"/>
        </w:rPr>
      </w:pPr>
      <w:r w:rsidRPr="00F24362">
        <w:rPr>
          <w:szCs w:val="24"/>
        </w:rPr>
        <w:t xml:space="preserve">Ihr </w:t>
      </w:r>
      <w:proofErr w:type="spellStart"/>
      <w:r w:rsidRPr="00F24362">
        <w:rPr>
          <w:szCs w:val="24"/>
        </w:rPr>
        <w:t>eFöB</w:t>
      </w:r>
      <w:proofErr w:type="spellEnd"/>
      <w:r w:rsidRPr="00F24362">
        <w:rPr>
          <w:szCs w:val="24"/>
        </w:rPr>
        <w:t>-Team</w:t>
      </w:r>
    </w:p>
    <w:sectPr w:rsidR="00E90E34" w:rsidRPr="00F24362" w:rsidSect="00AF3769">
      <w:headerReference w:type="default" r:id="rId27"/>
      <w:footerReference w:type="default" r:id="rId28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FFC9A" w14:textId="77777777" w:rsidR="0074210F" w:rsidRDefault="0074210F" w:rsidP="00345616">
      <w:pPr>
        <w:spacing w:after="0" w:line="240" w:lineRule="auto"/>
      </w:pPr>
      <w:r>
        <w:separator/>
      </w:r>
    </w:p>
  </w:endnote>
  <w:endnote w:type="continuationSeparator" w:id="0">
    <w:p w14:paraId="3488B3FA" w14:textId="77777777" w:rsidR="0074210F" w:rsidRDefault="0074210F" w:rsidP="0034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logger Sans">
    <w:panose1 w:val="02000506030000020004"/>
    <w:charset w:val="00"/>
    <w:family w:val="auto"/>
    <w:pitch w:val="variable"/>
    <w:sig w:usb0="A000022F" w:usb1="5200606B" w:usb2="14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0411795"/>
      <w:docPartObj>
        <w:docPartGallery w:val="Page Numbers (Bottom of Page)"/>
        <w:docPartUnique/>
      </w:docPartObj>
    </w:sdtPr>
    <w:sdtContent>
      <w:p w14:paraId="322DD59F" w14:textId="10EB5F8C" w:rsidR="0074210F" w:rsidRDefault="0074210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641">
          <w:rPr>
            <w:noProof/>
          </w:rPr>
          <w:t>2</w:t>
        </w:r>
        <w:r>
          <w:fldChar w:fldCharType="end"/>
        </w:r>
      </w:p>
    </w:sdtContent>
  </w:sdt>
  <w:p w14:paraId="236901FA" w14:textId="77777777" w:rsidR="0074210F" w:rsidRDefault="007421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A7647" w14:textId="77777777" w:rsidR="0074210F" w:rsidRDefault="0074210F" w:rsidP="00345616">
      <w:pPr>
        <w:spacing w:after="0" w:line="240" w:lineRule="auto"/>
      </w:pPr>
      <w:r>
        <w:separator/>
      </w:r>
    </w:p>
  </w:footnote>
  <w:footnote w:type="continuationSeparator" w:id="0">
    <w:p w14:paraId="3A88A1C7" w14:textId="77777777" w:rsidR="0074210F" w:rsidRDefault="0074210F" w:rsidP="00345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722C9" w14:textId="77777777" w:rsidR="0074210F" w:rsidRPr="00C66F64" w:rsidRDefault="0074210F" w:rsidP="00C66F64">
    <w:pPr>
      <w:spacing w:after="0" w:line="360" w:lineRule="auto"/>
      <w:jc w:val="both"/>
      <w:rPr>
        <w:b/>
        <w:sz w:val="40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6FD60A70" wp14:editId="015B6EC1">
          <wp:simplePos x="0" y="0"/>
          <wp:positionH relativeFrom="margin">
            <wp:posOffset>4543425</wp:posOffset>
          </wp:positionH>
          <wp:positionV relativeFrom="paragraph">
            <wp:posOffset>-257810</wp:posOffset>
          </wp:positionV>
          <wp:extent cx="1435361" cy="5400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rlage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361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6F64">
      <w:rPr>
        <w:b/>
        <w:sz w:val="40"/>
      </w:rPr>
      <w:t xml:space="preserve">Newsletter </w:t>
    </w:r>
    <w:proofErr w:type="spellStart"/>
    <w:r w:rsidRPr="00C66F64">
      <w:rPr>
        <w:b/>
        <w:sz w:val="40"/>
      </w:rPr>
      <w:t>eFöB</w:t>
    </w:r>
    <w:proofErr w:type="spellEnd"/>
    <w:r w:rsidRPr="00C66F64">
      <w:rPr>
        <w:b/>
        <w:sz w:val="40"/>
      </w:rPr>
      <w:tab/>
    </w:r>
  </w:p>
  <w:p w14:paraId="019E58DB" w14:textId="66F5C1FE" w:rsidR="0074210F" w:rsidRDefault="0074210F" w:rsidP="00DD2778">
    <w:pPr>
      <w:spacing w:after="0" w:line="360" w:lineRule="auto"/>
      <w:jc w:val="both"/>
    </w:pPr>
    <w:r>
      <w:t>der Leo-</w:t>
    </w:r>
    <w:proofErr w:type="spellStart"/>
    <w:r>
      <w:t>Lionni</w:t>
    </w:r>
    <w:proofErr w:type="spellEnd"/>
    <w:r>
      <w:t>-Grundschule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</w:t>
    </w:r>
    <w:r>
      <w:tab/>
    </w:r>
    <w:r>
      <w:tab/>
      <w:t>Jul - Sep 2026</w:t>
    </w:r>
  </w:p>
  <w:p w14:paraId="32C38940" w14:textId="77777777" w:rsidR="0074210F" w:rsidRDefault="0074210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7F56"/>
    <w:multiLevelType w:val="hybridMultilevel"/>
    <w:tmpl w:val="59604746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D649D"/>
    <w:multiLevelType w:val="hybridMultilevel"/>
    <w:tmpl w:val="688414F2"/>
    <w:lvl w:ilvl="0" w:tplc="E9947AD2">
      <w:numFmt w:val="bullet"/>
      <w:lvlText w:val="-"/>
      <w:lvlJc w:val="left"/>
      <w:pPr>
        <w:ind w:left="720" w:hanging="360"/>
      </w:pPr>
      <w:rPr>
        <w:rFonts w:ascii="Blogger Sans" w:eastAsiaTheme="minorHAnsi" w:hAnsi="Blogger San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7151A"/>
    <w:multiLevelType w:val="hybridMultilevel"/>
    <w:tmpl w:val="AA1A3C3C"/>
    <w:lvl w:ilvl="0" w:tplc="E5801A6A">
      <w:numFmt w:val="bullet"/>
      <w:lvlText w:val="-"/>
      <w:lvlJc w:val="left"/>
      <w:pPr>
        <w:ind w:left="720" w:hanging="360"/>
      </w:pPr>
      <w:rPr>
        <w:rFonts w:ascii="Blogger Sans" w:eastAsiaTheme="minorHAnsi" w:hAnsi="Blogger San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76695"/>
    <w:multiLevelType w:val="hybridMultilevel"/>
    <w:tmpl w:val="A77823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A3C15"/>
    <w:multiLevelType w:val="hybridMultilevel"/>
    <w:tmpl w:val="6D2829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A1A1F"/>
    <w:multiLevelType w:val="hybridMultilevel"/>
    <w:tmpl w:val="783621C8"/>
    <w:lvl w:ilvl="0" w:tplc="56F8D34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D4796"/>
    <w:multiLevelType w:val="hybridMultilevel"/>
    <w:tmpl w:val="B27CB6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21463"/>
    <w:multiLevelType w:val="hybridMultilevel"/>
    <w:tmpl w:val="E314F968"/>
    <w:lvl w:ilvl="0" w:tplc="233C3586">
      <w:numFmt w:val="bullet"/>
      <w:lvlText w:val="-"/>
      <w:lvlJc w:val="left"/>
      <w:pPr>
        <w:ind w:left="720" w:hanging="360"/>
      </w:pPr>
      <w:rPr>
        <w:rFonts w:ascii="Blogger Sans" w:eastAsiaTheme="minorHAnsi" w:hAnsi="Blogger San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B2299"/>
    <w:multiLevelType w:val="hybridMultilevel"/>
    <w:tmpl w:val="C8B200A0"/>
    <w:lvl w:ilvl="0" w:tplc="BDEA55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055CB"/>
    <w:multiLevelType w:val="hybridMultilevel"/>
    <w:tmpl w:val="AEC2EA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16"/>
    <w:rsid w:val="000300B0"/>
    <w:rsid w:val="000552A4"/>
    <w:rsid w:val="00056FF3"/>
    <w:rsid w:val="00076B3E"/>
    <w:rsid w:val="000A0148"/>
    <w:rsid w:val="000A590B"/>
    <w:rsid w:val="000D36DE"/>
    <w:rsid w:val="000F1D4F"/>
    <w:rsid w:val="00104497"/>
    <w:rsid w:val="001747C5"/>
    <w:rsid w:val="00177079"/>
    <w:rsid w:val="001C74A0"/>
    <w:rsid w:val="001E6EBC"/>
    <w:rsid w:val="001F7A1C"/>
    <w:rsid w:val="002172DD"/>
    <w:rsid w:val="00220250"/>
    <w:rsid w:val="00220D5C"/>
    <w:rsid w:val="00222AFE"/>
    <w:rsid w:val="00222D4C"/>
    <w:rsid w:val="00246E63"/>
    <w:rsid w:val="00250EB9"/>
    <w:rsid w:val="00261517"/>
    <w:rsid w:val="0026324F"/>
    <w:rsid w:val="002853EE"/>
    <w:rsid w:val="002B1546"/>
    <w:rsid w:val="002B3ACF"/>
    <w:rsid w:val="002B4967"/>
    <w:rsid w:val="002B76C3"/>
    <w:rsid w:val="002B7F15"/>
    <w:rsid w:val="002C2846"/>
    <w:rsid w:val="003167B4"/>
    <w:rsid w:val="00337DCB"/>
    <w:rsid w:val="0034067B"/>
    <w:rsid w:val="00345616"/>
    <w:rsid w:val="00352AB4"/>
    <w:rsid w:val="00364B15"/>
    <w:rsid w:val="003736D6"/>
    <w:rsid w:val="003830C8"/>
    <w:rsid w:val="003A3DF1"/>
    <w:rsid w:val="003C0913"/>
    <w:rsid w:val="003E44E9"/>
    <w:rsid w:val="003F0475"/>
    <w:rsid w:val="003F739A"/>
    <w:rsid w:val="00402661"/>
    <w:rsid w:val="00435222"/>
    <w:rsid w:val="00436C97"/>
    <w:rsid w:val="00437281"/>
    <w:rsid w:val="004429E5"/>
    <w:rsid w:val="004606AF"/>
    <w:rsid w:val="004645F3"/>
    <w:rsid w:val="0047026B"/>
    <w:rsid w:val="004726C9"/>
    <w:rsid w:val="00494AD4"/>
    <w:rsid w:val="004C5314"/>
    <w:rsid w:val="005101FA"/>
    <w:rsid w:val="00550471"/>
    <w:rsid w:val="00567A44"/>
    <w:rsid w:val="00592720"/>
    <w:rsid w:val="005B3C71"/>
    <w:rsid w:val="005D3641"/>
    <w:rsid w:val="005D371F"/>
    <w:rsid w:val="005F48C8"/>
    <w:rsid w:val="00602BE5"/>
    <w:rsid w:val="0061051A"/>
    <w:rsid w:val="006250C6"/>
    <w:rsid w:val="0064370A"/>
    <w:rsid w:val="0064581E"/>
    <w:rsid w:val="0065322D"/>
    <w:rsid w:val="00654A76"/>
    <w:rsid w:val="006C0138"/>
    <w:rsid w:val="006F36B1"/>
    <w:rsid w:val="00707E40"/>
    <w:rsid w:val="0074210F"/>
    <w:rsid w:val="007719C4"/>
    <w:rsid w:val="007748B0"/>
    <w:rsid w:val="007B1D71"/>
    <w:rsid w:val="007C1151"/>
    <w:rsid w:val="007C1F86"/>
    <w:rsid w:val="007D7A90"/>
    <w:rsid w:val="008074BA"/>
    <w:rsid w:val="008155E6"/>
    <w:rsid w:val="00817556"/>
    <w:rsid w:val="008223A1"/>
    <w:rsid w:val="00824553"/>
    <w:rsid w:val="0083384C"/>
    <w:rsid w:val="008368A2"/>
    <w:rsid w:val="0084091C"/>
    <w:rsid w:val="008431DD"/>
    <w:rsid w:val="00852654"/>
    <w:rsid w:val="00856942"/>
    <w:rsid w:val="0086710C"/>
    <w:rsid w:val="0089608D"/>
    <w:rsid w:val="008965DB"/>
    <w:rsid w:val="008E1B7A"/>
    <w:rsid w:val="009227E6"/>
    <w:rsid w:val="0092320A"/>
    <w:rsid w:val="00927918"/>
    <w:rsid w:val="009335BD"/>
    <w:rsid w:val="00943324"/>
    <w:rsid w:val="009550C8"/>
    <w:rsid w:val="00961765"/>
    <w:rsid w:val="00972FCC"/>
    <w:rsid w:val="00983704"/>
    <w:rsid w:val="009A1BC4"/>
    <w:rsid w:val="009A46F7"/>
    <w:rsid w:val="009C3488"/>
    <w:rsid w:val="009C6533"/>
    <w:rsid w:val="009F3490"/>
    <w:rsid w:val="00A04D9C"/>
    <w:rsid w:val="00A576FD"/>
    <w:rsid w:val="00A97861"/>
    <w:rsid w:val="00AA73D3"/>
    <w:rsid w:val="00AB6464"/>
    <w:rsid w:val="00AC30FA"/>
    <w:rsid w:val="00AD2349"/>
    <w:rsid w:val="00AF3769"/>
    <w:rsid w:val="00B1490C"/>
    <w:rsid w:val="00B21850"/>
    <w:rsid w:val="00B51762"/>
    <w:rsid w:val="00B731CD"/>
    <w:rsid w:val="00B94485"/>
    <w:rsid w:val="00BB3561"/>
    <w:rsid w:val="00BC2E30"/>
    <w:rsid w:val="00C25D02"/>
    <w:rsid w:val="00C319EE"/>
    <w:rsid w:val="00C3771C"/>
    <w:rsid w:val="00C66F64"/>
    <w:rsid w:val="00C86031"/>
    <w:rsid w:val="00C94468"/>
    <w:rsid w:val="00CA3AC4"/>
    <w:rsid w:val="00CB0E07"/>
    <w:rsid w:val="00CB74B6"/>
    <w:rsid w:val="00CC22AA"/>
    <w:rsid w:val="00CC530D"/>
    <w:rsid w:val="00CC5F5A"/>
    <w:rsid w:val="00CF7419"/>
    <w:rsid w:val="00D04236"/>
    <w:rsid w:val="00D21F8C"/>
    <w:rsid w:val="00D7131B"/>
    <w:rsid w:val="00D87B2A"/>
    <w:rsid w:val="00DD2778"/>
    <w:rsid w:val="00DF253E"/>
    <w:rsid w:val="00E00E8B"/>
    <w:rsid w:val="00E21CE9"/>
    <w:rsid w:val="00E34601"/>
    <w:rsid w:val="00E35C56"/>
    <w:rsid w:val="00E36F11"/>
    <w:rsid w:val="00E42AA4"/>
    <w:rsid w:val="00E53855"/>
    <w:rsid w:val="00E712CA"/>
    <w:rsid w:val="00E807FB"/>
    <w:rsid w:val="00E90E34"/>
    <w:rsid w:val="00EA3DDA"/>
    <w:rsid w:val="00EB1A1E"/>
    <w:rsid w:val="00EB2916"/>
    <w:rsid w:val="00EC1C33"/>
    <w:rsid w:val="00EC7C2C"/>
    <w:rsid w:val="00ED21A3"/>
    <w:rsid w:val="00EE14F0"/>
    <w:rsid w:val="00F24362"/>
    <w:rsid w:val="00F423D4"/>
    <w:rsid w:val="00F44068"/>
    <w:rsid w:val="00F74C9C"/>
    <w:rsid w:val="00F75CA0"/>
    <w:rsid w:val="00F8663F"/>
    <w:rsid w:val="00F95A8D"/>
    <w:rsid w:val="00FA2A3C"/>
    <w:rsid w:val="00FC3033"/>
    <w:rsid w:val="00FD492F"/>
    <w:rsid w:val="00FD717A"/>
    <w:rsid w:val="00FE4051"/>
    <w:rsid w:val="00FE5E89"/>
    <w:rsid w:val="00FE66A9"/>
    <w:rsid w:val="00FF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06B11"/>
  <w15:chartTrackingRefBased/>
  <w15:docId w15:val="{0B86756A-82F7-4D5A-8467-90CC2761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logger Sans" w:eastAsiaTheme="minorHAnsi" w:hAnsi="Blogger Sans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61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45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5616"/>
  </w:style>
  <w:style w:type="paragraph" w:styleId="Fuzeile">
    <w:name w:val="footer"/>
    <w:basedOn w:val="Standard"/>
    <w:link w:val="FuzeileZchn"/>
    <w:uiPriority w:val="99"/>
    <w:unhideWhenUsed/>
    <w:rsid w:val="00345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5616"/>
  </w:style>
  <w:style w:type="paragraph" w:styleId="Listenabsatz">
    <w:name w:val="List Paragraph"/>
    <w:basedOn w:val="Standard"/>
    <w:uiPriority w:val="34"/>
    <w:qFormat/>
    <w:rsid w:val="0034561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3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3DF1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Absatz-Standardschriftart"/>
    <w:rsid w:val="00CA3AC4"/>
  </w:style>
  <w:style w:type="character" w:customStyle="1" w:styleId="jpfdse">
    <w:name w:val="jpfdse"/>
    <w:basedOn w:val="Absatz-Standardschriftart"/>
    <w:rsid w:val="00CA3AC4"/>
  </w:style>
  <w:style w:type="character" w:customStyle="1" w:styleId="kx21rb">
    <w:name w:val="kx21rb"/>
    <w:basedOn w:val="Absatz-Standardschriftart"/>
    <w:rsid w:val="00CA3AC4"/>
  </w:style>
  <w:style w:type="character" w:styleId="Hyperlink">
    <w:name w:val="Hyperlink"/>
    <w:basedOn w:val="Absatz-Standardschriftart"/>
    <w:uiPriority w:val="99"/>
    <w:unhideWhenUsed/>
    <w:rsid w:val="00E36F11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F95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mailto:m.schaefer@kinderschutzbund-berlin.de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DBF6E-350C-4F7D-812C-EA230FEEA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2031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Ringelmann</dc:creator>
  <cp:keywords/>
  <dc:description/>
  <cp:lastModifiedBy>Anja Stamm</cp:lastModifiedBy>
  <cp:revision>2</cp:revision>
  <cp:lastPrinted>2022-06-16T11:18:00Z</cp:lastPrinted>
  <dcterms:created xsi:type="dcterms:W3CDTF">2026-07-29T14:07:00Z</dcterms:created>
  <dcterms:modified xsi:type="dcterms:W3CDTF">2026-07-29T14:07:00Z</dcterms:modified>
</cp:coreProperties>
</file>